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520" w:rsidRPr="008B69A4" w:rsidRDefault="00DE3520" w:rsidP="00DE3520">
      <w:pPr>
        <w:jc w:val="center"/>
        <w:rPr>
          <w:rFonts w:ascii="Times New Roman" w:hAnsi="Times New Roman" w:cs="Times New Roman"/>
          <w:sz w:val="28"/>
          <w:szCs w:val="28"/>
        </w:rPr>
      </w:pPr>
      <w:r w:rsidRPr="008B69A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6275" cy="733425"/>
            <wp:effectExtent l="19050" t="0" r="9525" b="0"/>
            <wp:docPr id="2" name="Рисунок 1" descr="Герб Курумкана - для встав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урумкана - для вставо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520" w:rsidRDefault="00DE3520" w:rsidP="00DE3520">
      <w:pPr>
        <w:pStyle w:val="a3"/>
        <w:pBdr>
          <w:bottom w:val="single" w:sz="6" w:space="1" w:color="auto"/>
        </w:pBdr>
        <w:rPr>
          <w:sz w:val="28"/>
        </w:rPr>
      </w:pPr>
      <w:r>
        <w:rPr>
          <w:sz w:val="28"/>
        </w:rPr>
        <w:t xml:space="preserve">АДМИНИСТРАЦИЯ МУНИЦИПАЛЬНОГО ОБРАЗОВАНИЯ </w:t>
      </w:r>
    </w:p>
    <w:p w:rsidR="00DE3520" w:rsidRDefault="00DE3520" w:rsidP="00DE3520">
      <w:pPr>
        <w:pStyle w:val="a3"/>
        <w:pBdr>
          <w:bottom w:val="single" w:sz="6" w:space="1" w:color="auto"/>
        </w:pBdr>
        <w:rPr>
          <w:sz w:val="28"/>
        </w:rPr>
      </w:pPr>
      <w:r>
        <w:rPr>
          <w:sz w:val="28"/>
        </w:rPr>
        <w:t>«КУРУМКАНСКИЙ РАЙОН»</w:t>
      </w:r>
    </w:p>
    <w:p w:rsidR="00DE3520" w:rsidRDefault="00DE3520" w:rsidP="00DE3520">
      <w:pPr>
        <w:pStyle w:val="a3"/>
        <w:pBdr>
          <w:bottom w:val="single" w:sz="6" w:space="1" w:color="auto"/>
        </w:pBdr>
        <w:rPr>
          <w:sz w:val="28"/>
        </w:rPr>
      </w:pPr>
      <w:r>
        <w:rPr>
          <w:sz w:val="28"/>
        </w:rPr>
        <w:t>УПРАВЛЕНИЕ ОБРАЗОВАНИЯ</w:t>
      </w:r>
    </w:p>
    <w:p w:rsidR="00DE3520" w:rsidRDefault="00DE3520" w:rsidP="00DE3520">
      <w:pPr>
        <w:jc w:val="center"/>
        <w:rPr>
          <w:sz w:val="20"/>
        </w:rPr>
      </w:pPr>
      <w:r>
        <w:rPr>
          <w:sz w:val="20"/>
        </w:rPr>
        <w:t xml:space="preserve">671640, Республика Бурятия, с. Курумкан, ул. </w:t>
      </w:r>
      <w:proofErr w:type="spellStart"/>
      <w:r>
        <w:rPr>
          <w:sz w:val="20"/>
        </w:rPr>
        <w:t>Балдакова</w:t>
      </w:r>
      <w:proofErr w:type="spellEnd"/>
      <w:r>
        <w:rPr>
          <w:sz w:val="20"/>
        </w:rPr>
        <w:t>, 17. Тел: 8 (30149) 43043, 41223 факс. 42111</w:t>
      </w:r>
    </w:p>
    <w:p w:rsidR="00DE3520" w:rsidRDefault="00DE3520" w:rsidP="00DE3520">
      <w:pPr>
        <w:jc w:val="center"/>
        <w:rPr>
          <w:sz w:val="20"/>
        </w:rPr>
      </w:pPr>
    </w:p>
    <w:tbl>
      <w:tblPr>
        <w:tblW w:w="9788" w:type="pct"/>
        <w:tblInd w:w="108" w:type="dxa"/>
        <w:tblLook w:val="0000"/>
      </w:tblPr>
      <w:tblGrid>
        <w:gridCol w:w="6284"/>
        <w:gridCol w:w="8033"/>
        <w:gridCol w:w="6285"/>
        <w:gridCol w:w="8343"/>
      </w:tblGrid>
      <w:tr w:rsidR="00DE3520" w:rsidRPr="00EF16F5" w:rsidTr="00975166">
        <w:trPr>
          <w:cantSplit/>
          <w:trHeight w:val="960"/>
        </w:trPr>
        <w:tc>
          <w:tcPr>
            <w:tcW w:w="6284" w:type="dxa"/>
            <w:tcBorders>
              <w:bottom w:val="nil"/>
            </w:tcBorders>
          </w:tcPr>
          <w:p w:rsidR="00DE3520" w:rsidRPr="00431951" w:rsidRDefault="00DE3520" w:rsidP="00975166">
            <w:pPr>
              <w:pStyle w:val="a5"/>
              <w:ind w:firstLine="567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исх. № </w:t>
            </w:r>
            <w:r w:rsidR="00431951">
              <w:rPr>
                <w:szCs w:val="28"/>
                <w:lang w:val="en-US"/>
              </w:rPr>
              <w:t>445</w:t>
            </w:r>
          </w:p>
          <w:p w:rsidR="00DE3520" w:rsidRPr="00EF16F5" w:rsidRDefault="00DE3520" w:rsidP="00431951">
            <w:pPr>
              <w:pStyle w:val="a5"/>
              <w:ind w:firstLine="60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431951">
              <w:rPr>
                <w:szCs w:val="28"/>
                <w:lang w:val="en-US"/>
              </w:rPr>
              <w:t xml:space="preserve">14 </w:t>
            </w:r>
            <w:r w:rsidR="00431951">
              <w:rPr>
                <w:szCs w:val="28"/>
              </w:rPr>
              <w:t xml:space="preserve">марта  </w:t>
            </w:r>
            <w:r w:rsidRPr="00EF16F5">
              <w:rPr>
                <w:szCs w:val="28"/>
              </w:rPr>
              <w:t>20</w:t>
            </w:r>
            <w:r w:rsidR="00254E60">
              <w:rPr>
                <w:szCs w:val="28"/>
              </w:rPr>
              <w:t>16</w:t>
            </w:r>
            <w:r w:rsidRPr="00EF16F5">
              <w:rPr>
                <w:szCs w:val="28"/>
              </w:rPr>
              <w:t xml:space="preserve"> г.</w:t>
            </w:r>
          </w:p>
        </w:tc>
        <w:tc>
          <w:tcPr>
            <w:tcW w:w="8033" w:type="dxa"/>
            <w:tcBorders>
              <w:bottom w:val="nil"/>
            </w:tcBorders>
          </w:tcPr>
          <w:p w:rsidR="00DE3520" w:rsidRPr="00910A68" w:rsidRDefault="00DE3520" w:rsidP="00975166">
            <w:pPr>
              <w:pStyle w:val="1"/>
              <w:jc w:val="right"/>
            </w:pPr>
            <w:r w:rsidRPr="00910A68">
              <w:t xml:space="preserve">Министерство образования и науки </w:t>
            </w:r>
          </w:p>
          <w:p w:rsidR="00DE3520" w:rsidRDefault="00DE3520" w:rsidP="00975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10A68">
              <w:rPr>
                <w:rFonts w:ascii="Times New Roman" w:hAnsi="Times New Roman" w:cs="Times New Roman"/>
                <w:sz w:val="28"/>
                <w:szCs w:val="28"/>
              </w:rPr>
              <w:t>Республики Бурятия</w:t>
            </w:r>
          </w:p>
          <w:p w:rsidR="00DE3520" w:rsidRDefault="00DE3520" w:rsidP="009751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Заместителю министра – Председателю Комитета общего и дополнительного образования</w:t>
            </w:r>
          </w:p>
          <w:p w:rsidR="00DE3520" w:rsidRDefault="00DE3520" w:rsidP="00975166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Б.Б.Жалсанову</w:t>
            </w:r>
            <w:proofErr w:type="spellEnd"/>
          </w:p>
          <w:p w:rsidR="00DE3520" w:rsidRPr="00910A68" w:rsidRDefault="00DE3520" w:rsidP="00975166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  <w:tcBorders>
              <w:bottom w:val="nil"/>
            </w:tcBorders>
          </w:tcPr>
          <w:p w:rsidR="00DE3520" w:rsidRPr="00EF16F5" w:rsidRDefault="00DE3520" w:rsidP="00975166">
            <w:pPr>
              <w:pStyle w:val="a5"/>
              <w:jc w:val="left"/>
              <w:rPr>
                <w:szCs w:val="28"/>
              </w:rPr>
            </w:pPr>
          </w:p>
        </w:tc>
        <w:tc>
          <w:tcPr>
            <w:tcW w:w="8343" w:type="dxa"/>
            <w:tcBorders>
              <w:bottom w:val="nil"/>
            </w:tcBorders>
          </w:tcPr>
          <w:p w:rsidR="00DE3520" w:rsidRPr="00910A68" w:rsidRDefault="00DE3520" w:rsidP="0097516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3520" w:rsidRPr="00254E60" w:rsidRDefault="00DE3520" w:rsidP="00254E6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54E60">
        <w:rPr>
          <w:rFonts w:ascii="Times New Roman" w:hAnsi="Times New Roman" w:cs="Times New Roman"/>
          <w:sz w:val="26"/>
          <w:szCs w:val="26"/>
        </w:rPr>
        <w:t>Заявка</w:t>
      </w:r>
    </w:p>
    <w:p w:rsidR="00DE3520" w:rsidRPr="00254E60" w:rsidRDefault="00DE3520" w:rsidP="00DE352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54E60">
        <w:rPr>
          <w:rFonts w:ascii="Times New Roman" w:hAnsi="Times New Roman" w:cs="Times New Roman"/>
          <w:sz w:val="26"/>
          <w:szCs w:val="26"/>
        </w:rPr>
        <w:t>на педагогические кадры на 201</w:t>
      </w:r>
      <w:r w:rsidR="008574F0" w:rsidRPr="008574F0">
        <w:rPr>
          <w:rFonts w:ascii="Times New Roman" w:hAnsi="Times New Roman" w:cs="Times New Roman"/>
          <w:sz w:val="26"/>
          <w:szCs w:val="26"/>
        </w:rPr>
        <w:t>6</w:t>
      </w:r>
      <w:r w:rsidRPr="00254E60">
        <w:rPr>
          <w:rFonts w:ascii="Times New Roman" w:hAnsi="Times New Roman" w:cs="Times New Roman"/>
          <w:sz w:val="26"/>
          <w:szCs w:val="26"/>
        </w:rPr>
        <w:t xml:space="preserve"> – 201</w:t>
      </w:r>
      <w:r w:rsidR="008574F0" w:rsidRPr="008574F0">
        <w:rPr>
          <w:rFonts w:ascii="Times New Roman" w:hAnsi="Times New Roman" w:cs="Times New Roman"/>
          <w:sz w:val="26"/>
          <w:szCs w:val="26"/>
        </w:rPr>
        <w:t>7</w:t>
      </w:r>
      <w:r w:rsidRPr="00254E60">
        <w:rPr>
          <w:rFonts w:ascii="Times New Roman" w:hAnsi="Times New Roman" w:cs="Times New Roman"/>
          <w:sz w:val="26"/>
          <w:szCs w:val="26"/>
        </w:rPr>
        <w:t xml:space="preserve"> учебный год</w:t>
      </w:r>
    </w:p>
    <w:p w:rsidR="00DE3520" w:rsidRPr="00254E60" w:rsidRDefault="00DE3520" w:rsidP="00DE352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Layout w:type="fixed"/>
        <w:tblLook w:val="04A0"/>
      </w:tblPr>
      <w:tblGrid>
        <w:gridCol w:w="817"/>
        <w:gridCol w:w="5528"/>
        <w:gridCol w:w="2694"/>
        <w:gridCol w:w="1560"/>
        <w:gridCol w:w="4187"/>
      </w:tblGrid>
      <w:tr w:rsidR="00DE3520" w:rsidRPr="00254E60" w:rsidTr="00434528">
        <w:tc>
          <w:tcPr>
            <w:tcW w:w="817" w:type="dxa"/>
          </w:tcPr>
          <w:p w:rsidR="00DE3520" w:rsidRPr="00254E60" w:rsidRDefault="00DE3520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5528" w:type="dxa"/>
          </w:tcPr>
          <w:p w:rsidR="00DE3520" w:rsidRPr="00254E60" w:rsidRDefault="00DE3520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Наименование ОУ, адрес</w:t>
            </w:r>
          </w:p>
          <w:p w:rsidR="00DE3520" w:rsidRPr="00254E60" w:rsidRDefault="00DE3520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, телефон директора</w:t>
            </w:r>
          </w:p>
        </w:tc>
        <w:tc>
          <w:tcPr>
            <w:tcW w:w="2694" w:type="dxa"/>
          </w:tcPr>
          <w:p w:rsidR="00DE3520" w:rsidRPr="00254E60" w:rsidRDefault="00DE3520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Предмет, количество часов</w:t>
            </w:r>
          </w:p>
        </w:tc>
        <w:tc>
          <w:tcPr>
            <w:tcW w:w="1560" w:type="dxa"/>
          </w:tcPr>
          <w:p w:rsidR="00DE3520" w:rsidRPr="00254E60" w:rsidRDefault="00DE3520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Размер заработной платы</w:t>
            </w:r>
          </w:p>
        </w:tc>
        <w:tc>
          <w:tcPr>
            <w:tcW w:w="4187" w:type="dxa"/>
          </w:tcPr>
          <w:p w:rsidR="00DE3520" w:rsidRPr="00254E60" w:rsidRDefault="00DE3520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Социальные гарантии</w:t>
            </w:r>
          </w:p>
        </w:tc>
      </w:tr>
      <w:tr w:rsidR="00DE3520" w:rsidRPr="00254E60" w:rsidTr="00434528">
        <w:tc>
          <w:tcPr>
            <w:tcW w:w="817" w:type="dxa"/>
          </w:tcPr>
          <w:p w:rsidR="00DE3520" w:rsidRPr="00254E60" w:rsidRDefault="00DE3520" w:rsidP="00DE3520">
            <w:pPr>
              <w:pStyle w:val="aa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54E60">
              <w:rPr>
                <w:sz w:val="26"/>
                <w:szCs w:val="26"/>
              </w:rPr>
              <w:t xml:space="preserve">                           </w:t>
            </w:r>
          </w:p>
        </w:tc>
        <w:tc>
          <w:tcPr>
            <w:tcW w:w="5528" w:type="dxa"/>
          </w:tcPr>
          <w:p w:rsidR="00DE3520" w:rsidRPr="00254E60" w:rsidRDefault="00C300EC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</w:t>
            </w:r>
            <w:r w:rsidR="00434528"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учреждение «</w:t>
            </w:r>
            <w:proofErr w:type="spellStart"/>
            <w:r w:rsidR="00434528" w:rsidRPr="00254E60">
              <w:rPr>
                <w:rFonts w:ascii="Times New Roman" w:hAnsi="Times New Roman" w:cs="Times New Roman"/>
                <w:sz w:val="26"/>
                <w:szCs w:val="26"/>
              </w:rPr>
              <w:t>Гаргинская</w:t>
            </w:r>
            <w:proofErr w:type="spellEnd"/>
            <w:r w:rsidR="00434528"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 средняя </w:t>
            </w: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общеобразовательная школа им. </w:t>
            </w: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Н.Г.Дамдинова</w:t>
            </w:r>
            <w:proofErr w:type="spellEnd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D7FB5" w:rsidRPr="00254E60" w:rsidRDefault="002D7FB5" w:rsidP="002D7F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671636,Республика Бурятия, с. </w:t>
            </w: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Арзгун</w:t>
            </w:r>
            <w:proofErr w:type="spellEnd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D7FB5" w:rsidRPr="00254E60" w:rsidRDefault="002D7FB5" w:rsidP="002D7F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ул. Комсомольская,1</w:t>
            </w:r>
          </w:p>
          <w:p w:rsidR="002D7FB5" w:rsidRPr="00254E60" w:rsidRDefault="002D7FB5" w:rsidP="002D7F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МБОУ «</w:t>
            </w: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Гаргинская</w:t>
            </w:r>
            <w:proofErr w:type="spellEnd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 СОШ»</w:t>
            </w:r>
          </w:p>
          <w:p w:rsidR="002D7FB5" w:rsidRPr="00254E60" w:rsidRDefault="002D7FB5" w:rsidP="002D7F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 тел 8(30149) 92 1 15</w:t>
            </w:r>
          </w:p>
          <w:p w:rsidR="002D7FB5" w:rsidRPr="00254E60" w:rsidRDefault="002D7FB5" w:rsidP="002D7FB5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  <w:lang w:val="en-US"/>
              </w:rPr>
              <w:t>gargaschool</w:t>
            </w:r>
            <w:proofErr w:type="spellEnd"/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@</w:t>
            </w: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  <w:lang w:val="en-US"/>
              </w:rPr>
              <w:t>yandex</w:t>
            </w:r>
            <w:proofErr w:type="spellEnd"/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/</w:t>
            </w: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  <w:lang w:val="en-US"/>
              </w:rPr>
              <w:t>ru</w:t>
            </w:r>
            <w:proofErr w:type="spellEnd"/>
          </w:p>
          <w:p w:rsidR="002D7FB5" w:rsidRPr="00254E60" w:rsidRDefault="002D7FB5" w:rsidP="002D7F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Директор Бадмаева Елена </w:t>
            </w: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Доржиевна</w:t>
            </w:r>
            <w:proofErr w:type="spellEnd"/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, сот. 89246523699</w:t>
            </w:r>
          </w:p>
        </w:tc>
        <w:tc>
          <w:tcPr>
            <w:tcW w:w="2694" w:type="dxa"/>
          </w:tcPr>
          <w:p w:rsidR="009A028C" w:rsidRPr="00254E60" w:rsidRDefault="00C300EC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Английский язык,</w:t>
            </w:r>
          </w:p>
          <w:p w:rsidR="00DE3520" w:rsidRPr="00254E60" w:rsidRDefault="00C300EC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18 часов</w:t>
            </w:r>
          </w:p>
        </w:tc>
        <w:tc>
          <w:tcPr>
            <w:tcW w:w="1560" w:type="dxa"/>
          </w:tcPr>
          <w:p w:rsidR="00DE3520" w:rsidRPr="00254E60" w:rsidRDefault="009A028C" w:rsidP="00DE3520">
            <w:pPr>
              <w:rPr>
                <w:sz w:val="26"/>
                <w:szCs w:val="26"/>
              </w:rPr>
            </w:pPr>
            <w:r w:rsidRPr="00254E60">
              <w:rPr>
                <w:sz w:val="26"/>
                <w:szCs w:val="26"/>
              </w:rPr>
              <w:t>9000</w:t>
            </w:r>
          </w:p>
        </w:tc>
        <w:tc>
          <w:tcPr>
            <w:tcW w:w="4187" w:type="dxa"/>
          </w:tcPr>
          <w:p w:rsidR="00DE3520" w:rsidRPr="00254E60" w:rsidRDefault="009A028C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sz w:val="26"/>
                <w:szCs w:val="26"/>
              </w:rPr>
              <w:t xml:space="preserve">- </w:t>
            </w: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выплата муниципальных подъемных;</w:t>
            </w:r>
          </w:p>
          <w:p w:rsidR="009A028C" w:rsidRPr="00254E60" w:rsidRDefault="009A028C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- помощь в организации домашнего хозяйства;</w:t>
            </w:r>
          </w:p>
          <w:p w:rsidR="009A028C" w:rsidRPr="00254E60" w:rsidRDefault="009A028C" w:rsidP="002D7FB5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2D7FB5" w:rsidRPr="00254E6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доплата к заработной плате в размере 30 % от оклада молодым </w:t>
            </w:r>
            <w:r w:rsidR="002D7FB5" w:rsidRPr="00254E6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специалистам, имеющим стаж работы до 3 лет.</w:t>
            </w:r>
          </w:p>
        </w:tc>
      </w:tr>
      <w:tr w:rsidR="00434528" w:rsidRPr="00254E60" w:rsidTr="00434528">
        <w:tc>
          <w:tcPr>
            <w:tcW w:w="817" w:type="dxa"/>
          </w:tcPr>
          <w:p w:rsidR="00434528" w:rsidRPr="00254E60" w:rsidRDefault="00434528" w:rsidP="00DE35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</w:tcPr>
          <w:p w:rsidR="00434528" w:rsidRPr="00254E60" w:rsidRDefault="00434528" w:rsidP="00985D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образовательное учреждение «</w:t>
            </w: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Курумканская</w:t>
            </w:r>
            <w:proofErr w:type="spellEnd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 средняя общеобразовательная школа №1»</w:t>
            </w:r>
          </w:p>
          <w:p w:rsidR="00434528" w:rsidRPr="00254E60" w:rsidRDefault="00434528" w:rsidP="00985DD2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Цыремпилов</w:t>
            </w:r>
            <w:proofErr w:type="spellEnd"/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Чернин</w:t>
            </w:r>
            <w:proofErr w:type="spellEnd"/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Очирович</w:t>
            </w:r>
            <w:proofErr w:type="spellEnd"/>
          </w:p>
          <w:p w:rsidR="00434528" w:rsidRPr="00254E60" w:rsidRDefault="00434528" w:rsidP="00985D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671640</w:t>
            </w:r>
          </w:p>
          <w:p w:rsidR="00434528" w:rsidRPr="00254E60" w:rsidRDefault="00434528" w:rsidP="00985D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Республика Бурятия</w:t>
            </w:r>
          </w:p>
          <w:p w:rsidR="00434528" w:rsidRPr="00254E60" w:rsidRDefault="00434528" w:rsidP="00985D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Курумканский</w:t>
            </w:r>
            <w:proofErr w:type="spellEnd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</w:p>
          <w:p w:rsidR="00434528" w:rsidRPr="00254E60" w:rsidRDefault="00434528" w:rsidP="00985D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с. Курумкан</w:t>
            </w:r>
          </w:p>
          <w:p w:rsidR="00434528" w:rsidRPr="00254E60" w:rsidRDefault="00434528" w:rsidP="00985D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улица</w:t>
            </w:r>
          </w:p>
          <w:p w:rsidR="00434528" w:rsidRPr="00254E60" w:rsidRDefault="00434528" w:rsidP="00985D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Балдакова</w:t>
            </w:r>
            <w:proofErr w:type="spellEnd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, 7</w:t>
            </w:r>
          </w:p>
          <w:p w:rsidR="00434528" w:rsidRPr="00254E60" w:rsidRDefault="00254E60" w:rsidP="00985D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Сот. </w:t>
            </w:r>
            <w:r w:rsidR="00434528" w:rsidRPr="00254E60">
              <w:rPr>
                <w:rFonts w:ascii="Times New Roman" w:hAnsi="Times New Roman" w:cs="Times New Roman"/>
                <w:sz w:val="26"/>
                <w:szCs w:val="26"/>
              </w:rPr>
              <w:t>+79247504506</w:t>
            </w: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 раб.</w:t>
            </w:r>
            <w:r w:rsidR="00434528" w:rsidRPr="00254E60">
              <w:rPr>
                <w:rFonts w:ascii="Times New Roman" w:hAnsi="Times New Roman" w:cs="Times New Roman"/>
                <w:sz w:val="26"/>
                <w:szCs w:val="26"/>
              </w:rPr>
              <w:t>8(30149)41618</w:t>
            </w:r>
          </w:p>
        </w:tc>
        <w:tc>
          <w:tcPr>
            <w:tcW w:w="2694" w:type="dxa"/>
          </w:tcPr>
          <w:p w:rsidR="00254E60" w:rsidRDefault="00434528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Начальные классы, </w:t>
            </w:r>
          </w:p>
          <w:p w:rsidR="00434528" w:rsidRPr="00254E60" w:rsidRDefault="00434528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18 ч.</w:t>
            </w:r>
          </w:p>
        </w:tc>
        <w:tc>
          <w:tcPr>
            <w:tcW w:w="1560" w:type="dxa"/>
          </w:tcPr>
          <w:p w:rsidR="00434528" w:rsidRPr="00254E60" w:rsidRDefault="00434528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14000</w:t>
            </w:r>
          </w:p>
        </w:tc>
        <w:tc>
          <w:tcPr>
            <w:tcW w:w="4187" w:type="dxa"/>
          </w:tcPr>
          <w:p w:rsidR="00434528" w:rsidRPr="00254E60" w:rsidRDefault="00434528" w:rsidP="00254E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254E60">
              <w:rPr>
                <w:sz w:val="26"/>
                <w:szCs w:val="26"/>
              </w:rPr>
              <w:t xml:space="preserve">- </w:t>
            </w: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выплата муниципальных подъемных;</w:t>
            </w:r>
          </w:p>
          <w:p w:rsidR="00434528" w:rsidRPr="00254E60" w:rsidRDefault="00434528" w:rsidP="00985DD2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54E6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-доплата к заработной плате в размере 30 % от оклада молодым специалистам, имеющим стаж работы до 3 лет.</w:t>
            </w:r>
          </w:p>
          <w:p w:rsidR="00434528" w:rsidRPr="00254E60" w:rsidRDefault="00434528" w:rsidP="00985D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- помощь в организации </w:t>
            </w:r>
            <w:proofErr w:type="gramStart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домашнего</w:t>
            </w:r>
            <w:proofErr w:type="gramEnd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34528" w:rsidRPr="00254E60" w:rsidRDefault="00434528" w:rsidP="00985D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хозяйства</w:t>
            </w:r>
          </w:p>
          <w:p w:rsidR="00434528" w:rsidRPr="00254E60" w:rsidRDefault="00434528" w:rsidP="00985DD2">
            <w:pPr>
              <w:rPr>
                <w:sz w:val="26"/>
                <w:szCs w:val="26"/>
              </w:rPr>
            </w:pPr>
          </w:p>
        </w:tc>
      </w:tr>
      <w:tr w:rsidR="00434528" w:rsidRPr="00254E60" w:rsidTr="00434528">
        <w:tc>
          <w:tcPr>
            <w:tcW w:w="817" w:type="dxa"/>
          </w:tcPr>
          <w:p w:rsidR="00434528" w:rsidRPr="00254E60" w:rsidRDefault="00434528" w:rsidP="00DE35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</w:tcPr>
          <w:p w:rsidR="00434528" w:rsidRPr="00254E60" w:rsidRDefault="00254E60" w:rsidP="00985D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Муниципальное образовательное учреждение «</w:t>
            </w: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Могойтинская</w:t>
            </w:r>
            <w:proofErr w:type="spellEnd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 средняя общеобразовательная школа»</w:t>
            </w:r>
          </w:p>
          <w:p w:rsidR="00254E60" w:rsidRPr="00254E60" w:rsidRDefault="00254E60" w:rsidP="00254E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671633, Республика Бурятия, с. Могойто, ул. Школьная,1, тел./факс: 8(30149) 96434, </w:t>
            </w:r>
          </w:p>
          <w:p w:rsidR="00254E60" w:rsidRPr="00254E60" w:rsidRDefault="00254E60" w:rsidP="00254E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</w:t>
            </w: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254E6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hyperlink r:id="rId7" w:history="1">
              <w:r w:rsidRPr="00254E60">
                <w:rPr>
                  <w:rStyle w:val="ab"/>
                  <w:rFonts w:ascii="Times New Roman" w:hAnsi="Times New Roman" w:cs="Times New Roman"/>
                  <w:sz w:val="26"/>
                  <w:szCs w:val="26"/>
                  <w:lang w:val="en-US"/>
                </w:rPr>
                <w:t>mogoytoschool</w:t>
              </w:r>
              <w:r w:rsidRPr="00254E60">
                <w:rPr>
                  <w:rStyle w:val="ab"/>
                  <w:rFonts w:ascii="Times New Roman" w:hAnsi="Times New Roman" w:cs="Times New Roman"/>
                  <w:sz w:val="26"/>
                  <w:szCs w:val="26"/>
                </w:rPr>
                <w:t>@</w:t>
              </w:r>
              <w:r w:rsidRPr="00254E60">
                <w:rPr>
                  <w:rStyle w:val="ab"/>
                  <w:rFonts w:ascii="Times New Roman" w:hAnsi="Times New Roman" w:cs="Times New Roman"/>
                  <w:sz w:val="26"/>
                  <w:szCs w:val="26"/>
                  <w:lang w:val="en-US"/>
                </w:rPr>
                <w:t>yandex</w:t>
              </w:r>
              <w:r w:rsidRPr="00254E60">
                <w:rPr>
                  <w:rStyle w:val="ab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254E60">
                <w:rPr>
                  <w:rStyle w:val="ab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</w:p>
          <w:p w:rsidR="00254E60" w:rsidRPr="00254E60" w:rsidRDefault="00254E60" w:rsidP="00985DD2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Директор </w:t>
            </w: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Цыденов</w:t>
            </w:r>
            <w:proofErr w:type="spellEnd"/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Саян </w:t>
            </w:r>
            <w:proofErr w:type="spellStart"/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Тумэнович</w:t>
            </w:r>
            <w:proofErr w:type="spellEnd"/>
          </w:p>
          <w:p w:rsidR="00254E60" w:rsidRPr="00254E60" w:rsidRDefault="00254E60" w:rsidP="00985DD2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Сот. +79503852538 , раб. 8(30149) 96434</w:t>
            </w:r>
          </w:p>
        </w:tc>
        <w:tc>
          <w:tcPr>
            <w:tcW w:w="2694" w:type="dxa"/>
          </w:tcPr>
          <w:p w:rsidR="00434528" w:rsidRPr="00254E60" w:rsidRDefault="00254E60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Технология  (мальчики)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4,5 ч</w:t>
            </w:r>
          </w:p>
        </w:tc>
        <w:tc>
          <w:tcPr>
            <w:tcW w:w="1560" w:type="dxa"/>
          </w:tcPr>
          <w:p w:rsidR="00434528" w:rsidRPr="00254E60" w:rsidRDefault="00254E60" w:rsidP="00DE352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3200</w:t>
            </w:r>
          </w:p>
        </w:tc>
        <w:tc>
          <w:tcPr>
            <w:tcW w:w="4187" w:type="dxa"/>
          </w:tcPr>
          <w:p w:rsidR="00254E60" w:rsidRPr="00254E60" w:rsidRDefault="00254E60" w:rsidP="00254E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254E60">
              <w:rPr>
                <w:sz w:val="26"/>
                <w:szCs w:val="26"/>
              </w:rPr>
              <w:t xml:space="preserve">- </w:t>
            </w: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выплата муниципальных подъемных;</w:t>
            </w:r>
          </w:p>
          <w:p w:rsidR="00254E60" w:rsidRPr="00254E60" w:rsidRDefault="00254E60" w:rsidP="00254E60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54E60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-доплата к заработной плате в размере 30 % от оклада молодым специалистам, имеющим стаж работы до 3 лет.</w:t>
            </w:r>
          </w:p>
          <w:p w:rsidR="00254E60" w:rsidRPr="00254E60" w:rsidRDefault="00254E60" w:rsidP="00254E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- помощь в организации </w:t>
            </w:r>
            <w:proofErr w:type="gramStart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домашнего</w:t>
            </w:r>
            <w:proofErr w:type="gramEnd"/>
            <w:r w:rsidRPr="00254E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54E60" w:rsidRPr="00254E60" w:rsidRDefault="00254E60" w:rsidP="00254E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4E60">
              <w:rPr>
                <w:rFonts w:ascii="Times New Roman" w:hAnsi="Times New Roman" w:cs="Times New Roman"/>
                <w:sz w:val="26"/>
                <w:szCs w:val="26"/>
              </w:rPr>
              <w:t>хозяйства</w:t>
            </w:r>
          </w:p>
          <w:p w:rsidR="00434528" w:rsidRPr="00254E60" w:rsidRDefault="00434528" w:rsidP="0043452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C6086F" w:rsidRDefault="00C6086F" w:rsidP="00DE3520">
      <w:pPr>
        <w:ind w:firstLine="567"/>
        <w:rPr>
          <w:sz w:val="26"/>
          <w:szCs w:val="26"/>
        </w:rPr>
      </w:pPr>
    </w:p>
    <w:p w:rsidR="00254E60" w:rsidRPr="00254E60" w:rsidRDefault="00254E60" w:rsidP="00254E60">
      <w:pPr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54E60">
        <w:rPr>
          <w:rFonts w:ascii="Times New Roman" w:hAnsi="Times New Roman" w:cs="Times New Roman"/>
          <w:sz w:val="26"/>
          <w:szCs w:val="26"/>
        </w:rPr>
        <w:t>Начальник                                                В.Ц.Маланов</w:t>
      </w:r>
    </w:p>
    <w:p w:rsidR="00254E60" w:rsidRDefault="00254E60" w:rsidP="00254E60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254E60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Pr="00254E60">
        <w:rPr>
          <w:rFonts w:ascii="Times New Roman" w:hAnsi="Times New Roman" w:cs="Times New Roman"/>
          <w:sz w:val="20"/>
          <w:szCs w:val="20"/>
        </w:rPr>
        <w:t>Хобракова</w:t>
      </w:r>
      <w:proofErr w:type="spellEnd"/>
      <w:r w:rsidRPr="00254E60">
        <w:rPr>
          <w:rFonts w:ascii="Times New Roman" w:hAnsi="Times New Roman" w:cs="Times New Roman"/>
          <w:sz w:val="20"/>
          <w:szCs w:val="20"/>
        </w:rPr>
        <w:t>, 42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54E60">
        <w:rPr>
          <w:rFonts w:ascii="Times New Roman" w:hAnsi="Times New Roman" w:cs="Times New Roman"/>
          <w:sz w:val="20"/>
          <w:szCs w:val="20"/>
        </w:rPr>
        <w:t>111</w:t>
      </w:r>
    </w:p>
    <w:sectPr w:rsidR="00254E60" w:rsidSect="00DE35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A06D9"/>
    <w:multiLevelType w:val="hybridMultilevel"/>
    <w:tmpl w:val="1166B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3520"/>
    <w:rsid w:val="00014CFC"/>
    <w:rsid w:val="000571CE"/>
    <w:rsid w:val="001277C2"/>
    <w:rsid w:val="00254E60"/>
    <w:rsid w:val="002D7FB5"/>
    <w:rsid w:val="00431951"/>
    <w:rsid w:val="00434528"/>
    <w:rsid w:val="00634808"/>
    <w:rsid w:val="007F0EC1"/>
    <w:rsid w:val="008574F0"/>
    <w:rsid w:val="00987038"/>
    <w:rsid w:val="009A028C"/>
    <w:rsid w:val="00AE2763"/>
    <w:rsid w:val="00C300EC"/>
    <w:rsid w:val="00C6086F"/>
    <w:rsid w:val="00C64212"/>
    <w:rsid w:val="00DE3520"/>
    <w:rsid w:val="00E63A2A"/>
    <w:rsid w:val="00E76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7C2"/>
  </w:style>
  <w:style w:type="paragraph" w:styleId="1">
    <w:name w:val="heading 1"/>
    <w:basedOn w:val="a"/>
    <w:next w:val="a"/>
    <w:link w:val="10"/>
    <w:qFormat/>
    <w:rsid w:val="00DE352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3520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rsid w:val="00DE35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Основной текст Знак"/>
    <w:basedOn w:val="a0"/>
    <w:link w:val="a3"/>
    <w:rsid w:val="00DE352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Title"/>
    <w:basedOn w:val="a"/>
    <w:link w:val="a6"/>
    <w:qFormat/>
    <w:rsid w:val="00DE35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DE3520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E3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352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E35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E3520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254E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ogoytoschool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C912-D7FF-4A45-9154-F9200ADE9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Дашиевна</dc:creator>
  <cp:keywords/>
  <dc:description/>
  <cp:lastModifiedBy>dashinimaevasm</cp:lastModifiedBy>
  <cp:revision>2</cp:revision>
  <cp:lastPrinted>2016-03-14T07:47:00Z</cp:lastPrinted>
  <dcterms:created xsi:type="dcterms:W3CDTF">2016-03-15T02:00:00Z</dcterms:created>
  <dcterms:modified xsi:type="dcterms:W3CDTF">2016-03-15T02:00:00Z</dcterms:modified>
</cp:coreProperties>
</file>